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8" w:rsidRPr="00206A8F" w:rsidRDefault="00286918" w:rsidP="00206A8F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7F11FB">
        <w:rPr>
          <w:rFonts w:ascii="Times New Roman" w:hAnsi="Times New Roman"/>
          <w:color w:val="000000"/>
          <w:sz w:val="28"/>
          <w:szCs w:val="28"/>
        </w:rPr>
        <w:t>11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11FB">
        <w:rPr>
          <w:rFonts w:ascii="Times New Roman" w:hAnsi="Times New Roman"/>
          <w:color w:val="000000"/>
          <w:sz w:val="28"/>
          <w:szCs w:val="28"/>
        </w:rPr>
        <w:t>февраля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  <w:r w:rsidRPr="00DF2257">
        <w:rPr>
          <w:rFonts w:ascii="Times New Roman" w:hAnsi="Times New Roman"/>
          <w:color w:val="FF0000"/>
          <w:sz w:val="36"/>
          <w:szCs w:val="36"/>
        </w:rPr>
        <w:br/>
      </w: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EC31CC" w:rsidRPr="005A509E" w:rsidTr="001429AF">
        <w:trPr>
          <w:trHeight w:val="296"/>
        </w:trPr>
        <w:tc>
          <w:tcPr>
            <w:tcW w:w="1137" w:type="dxa"/>
          </w:tcPr>
          <w:p w:rsidR="00EC31CC" w:rsidRPr="005A509E" w:rsidRDefault="00EC31CC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EC31CC" w:rsidRPr="005A509E" w:rsidRDefault="00EC31CC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EC31CC" w:rsidRPr="005A509E" w:rsidRDefault="00EC31CC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EC31CC" w:rsidRPr="005A509E" w:rsidRDefault="00EC31CC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Сирин Дмитрий Викторович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Кобзев Игорь Петрович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Марина Семеновна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 Валерий Иванович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Кучеров Александр Витальевич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Юрий Валентинович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Баскакова Наталья Анатольевна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8720DE">
              <w:rPr>
                <w:rFonts w:ascii="Times New Roman" w:hAnsi="Times New Roman"/>
                <w:sz w:val="24"/>
                <w:szCs w:val="24"/>
              </w:rPr>
              <w:t>ФГУП «Радон»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Сапунов Андрей Викторович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BB4E31">
              <w:rPr>
                <w:rFonts w:ascii="Times New Roman" w:hAnsi="Times New Roman"/>
                <w:sz w:val="24"/>
                <w:szCs w:val="24"/>
              </w:rPr>
              <w:t>АО «Детское питание «Истра-</w:t>
            </w:r>
            <w:proofErr w:type="spellStart"/>
            <w:r w:rsidRPr="00BB4E31">
              <w:rPr>
                <w:rFonts w:ascii="Times New Roman" w:hAnsi="Times New Roman"/>
                <w:sz w:val="24"/>
                <w:szCs w:val="24"/>
              </w:rPr>
              <w:t>Нутриция</w:t>
            </w:r>
            <w:proofErr w:type="spellEnd"/>
            <w:r w:rsidRPr="00BB4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Гришкова Инесса Геннадьевна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 Алексей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Б.7.1, Б.8.21,  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Слепко Владимир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Алексей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Б.7.1, Б.8.21, Б.8.23,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«Гео-С-2002»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Зевахин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Логопарк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Менеджмент»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 Михаил Михайлович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0207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02075">
            <w:r w:rsidRPr="0061341B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Алексей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Лесников Олег Николаевич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Васенков Александр Викторович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16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Кирдяшкина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«Завод стерилизованного молока «Можайский»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Александр Валерьевич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«Завод стерилизованного молока «Можайский»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Оптимторг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 Николай Алексеевич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539"/>
        </w:trPr>
        <w:tc>
          <w:tcPr>
            <w:tcW w:w="1137" w:type="dxa"/>
          </w:tcPr>
          <w:p w:rsidR="00EC31CC" w:rsidRPr="00B742DF" w:rsidRDefault="00EC31CC" w:rsidP="009A362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A362B">
            <w:r w:rsidRPr="00BB4C64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EC31CC" w:rsidRPr="005A509E" w:rsidRDefault="00EC31CC" w:rsidP="009A3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3243" w:type="dxa"/>
          </w:tcPr>
          <w:p w:rsidR="00EC31CC" w:rsidRPr="005A509E" w:rsidRDefault="00EC31CC" w:rsidP="009A3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67FF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8867FF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8867FF">
              <w:rPr>
                <w:rFonts w:ascii="Times New Roman" w:hAnsi="Times New Roman"/>
                <w:sz w:val="24"/>
                <w:szCs w:val="24"/>
              </w:rPr>
              <w:t xml:space="preserve"> Москва» УТТ и СТ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Юрий Евгеньевич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67FF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8867FF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8867FF">
              <w:rPr>
                <w:rFonts w:ascii="Times New Roman" w:hAnsi="Times New Roman"/>
                <w:sz w:val="24"/>
                <w:szCs w:val="24"/>
              </w:rPr>
              <w:t xml:space="preserve"> Москва» УТТ и СТ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Геннадий Геннадьевич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67FF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8867FF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8867FF">
              <w:rPr>
                <w:rFonts w:ascii="Times New Roman" w:hAnsi="Times New Roman"/>
                <w:sz w:val="24"/>
                <w:szCs w:val="24"/>
              </w:rPr>
              <w:t xml:space="preserve"> Москва» УТТ и СТ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Сергиенко Владимир Николаевич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ED40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ED40EB">
            <w:r w:rsidRPr="008867FF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8867FF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8867FF">
              <w:rPr>
                <w:rFonts w:ascii="Times New Roman" w:hAnsi="Times New Roman"/>
                <w:sz w:val="24"/>
                <w:szCs w:val="24"/>
              </w:rPr>
              <w:t xml:space="preserve"> Москва» УТТ и СТ</w:t>
            </w:r>
          </w:p>
        </w:tc>
        <w:tc>
          <w:tcPr>
            <w:tcW w:w="4020" w:type="dxa"/>
          </w:tcPr>
          <w:p w:rsidR="00EC31CC" w:rsidRPr="005A509E" w:rsidRDefault="00EC31CC" w:rsidP="00ED40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Чарчоглян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Робертович</w:t>
            </w:r>
          </w:p>
        </w:tc>
        <w:tc>
          <w:tcPr>
            <w:tcW w:w="3243" w:type="dxa"/>
          </w:tcPr>
          <w:p w:rsidR="00EC31CC" w:rsidRPr="005A509E" w:rsidRDefault="00EC31CC" w:rsidP="00ED4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Б.8.23, Б.9.31, Б.9.32, Б.10.2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Алексей Вячеславович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Костюченко Владимир Александрович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 Борис Борисович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Кирилов Сергей Иванович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Кропотин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Александр Юрьевич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Константин Игоревич</w:t>
            </w:r>
          </w:p>
        </w:tc>
        <w:tc>
          <w:tcPr>
            <w:tcW w:w="3243" w:type="dxa"/>
          </w:tcPr>
          <w:p w:rsidR="00EC31CC" w:rsidRDefault="00EC31CC" w:rsidP="00B83259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83259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83259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Денис Викторович</w:t>
            </w:r>
          </w:p>
        </w:tc>
        <w:tc>
          <w:tcPr>
            <w:tcW w:w="3243" w:type="dxa"/>
          </w:tcPr>
          <w:p w:rsidR="00EC31CC" w:rsidRPr="005A509E" w:rsidRDefault="00EC31CC" w:rsidP="00B83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F8283A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Тавкушко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 Александр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545C36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Анатольевич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Б.8.23, Б.9.31,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928D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545C36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Адильевич</w:t>
            </w:r>
            <w:proofErr w:type="spellEnd"/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Б.8.23, Б.9.31,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928D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545C36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 Юрий Геннадьевич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928D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545C36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Николай Петрович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Б.7.1, Б.8.23, Б.9.31,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928DF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Андрюшин Михаил Александрович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Б.8.23, Б.9.31,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9317B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9317B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Александр Викторович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Pr="00206A8F" w:rsidRDefault="00EC31CC" w:rsidP="00464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Виталий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Экструзионные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Жигалев Станислав Юрьевич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Экструзионные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Андрей Валерьевич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Преображенский Александр Игоревич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503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 Андрей Алексеевич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«НИПИ НГ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Б.1.15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«Каширский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 Александр Алексеевич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«Каширский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 Сергей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«Универсал»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Вера Алексеевна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СанТехМонтаж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Алексей Сергеевич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«СПСЗ»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 Василий Васильевич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«СПСЗ»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Александр Васильевич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«Детское питание «Истра-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Нутриция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Владимир Михайлович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Б.7.1, Б.8.22, Б.8.21, Б.9.32, Г.1.1,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Артур Анатольевич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Б.7.1,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D56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D5674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Степанян Михаил Борисович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Б.7.1, Б.8.23,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D56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0D5674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«Теплоцентраль»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Михаил Львович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Б.8.23, Б.9.31, Г.2.1</w:t>
            </w:r>
          </w:p>
        </w:tc>
        <w:tc>
          <w:tcPr>
            <w:tcW w:w="1716" w:type="dxa"/>
          </w:tcPr>
          <w:p w:rsidR="00EC31CC" w:rsidRPr="00206A8F" w:rsidRDefault="00EC31CC" w:rsidP="00464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СРП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Центрцемремонт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Александр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Дмитрий Вадимович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«ДСУ-2»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Антон Викторович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1632C0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382482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38248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382482">
              <w:rPr>
                <w:rFonts w:ascii="Times New Roman" w:hAnsi="Times New Roman"/>
                <w:sz w:val="24"/>
                <w:szCs w:val="24"/>
              </w:rPr>
              <w:t xml:space="preserve"> Москва» Управление аварийно-восстановительных работ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 Роман Викторович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751FF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382482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38248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382482">
              <w:rPr>
                <w:rFonts w:ascii="Times New Roman" w:hAnsi="Times New Roman"/>
                <w:sz w:val="24"/>
                <w:szCs w:val="24"/>
              </w:rPr>
              <w:t xml:space="preserve"> Москва» Управление аварийно-восстановительных работ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Коняшкин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Б.8.23, Б.9.31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751FF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382482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38248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382482">
              <w:rPr>
                <w:rFonts w:ascii="Times New Roman" w:hAnsi="Times New Roman"/>
                <w:sz w:val="24"/>
                <w:szCs w:val="24"/>
              </w:rPr>
              <w:t xml:space="preserve"> Москва» Управление аварийно-восстановительных работ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 Игорь Вячеславович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751FF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382482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38248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382482">
              <w:rPr>
                <w:rFonts w:ascii="Times New Roman" w:hAnsi="Times New Roman"/>
                <w:sz w:val="24"/>
                <w:szCs w:val="24"/>
              </w:rPr>
              <w:t xml:space="preserve"> Москва» Управление аварийно-восстановительных работ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Альбертович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Б.2.8, Б.8.23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751FF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УТТ и СТ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Б.2.8, Б.8.23,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751FF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«МКМ»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Годенков Вячеслав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Дорпрогресс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-Егорьевск»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Маскаев Сергей Егорович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B020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«Пушкинская газораздаточная станция»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Кульпенков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B020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B020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Рыбакин Валерий Иванович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B020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Рашидов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B020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Тележников Павел Александрович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EB0209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Кудимов Василий Васильевич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CB0197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«КВРЗ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Людмила Владимировна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CB0197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Управление аварийно-восстановительных работ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 Дмитрий Владиславович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Б.9.32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CB0197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Бойцов Алексей Алексеевич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D32A5A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545C36">
            <w:r w:rsidRPr="00EF151E">
              <w:rPr>
                <w:rFonts w:ascii="Times New Roman" w:hAnsi="Times New Roman"/>
                <w:sz w:val="24"/>
                <w:szCs w:val="24"/>
              </w:rPr>
              <w:t>АО «МКБ «Факел»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Михаил Романович</w:t>
            </w:r>
          </w:p>
        </w:tc>
        <w:tc>
          <w:tcPr>
            <w:tcW w:w="3243" w:type="dxa"/>
          </w:tcPr>
          <w:p w:rsidR="00EC31CC" w:rsidRDefault="00EC31CC" w:rsidP="00545C36">
            <w:r w:rsidRPr="002C55B5">
              <w:rPr>
                <w:rFonts w:ascii="Times New Roman" w:hAnsi="Times New Roman"/>
                <w:sz w:val="24"/>
                <w:szCs w:val="24"/>
              </w:rPr>
              <w:t>Б.8.23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D32A5A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545C36">
            <w:r w:rsidRPr="00BB4C64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Меремьянин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95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 «Щелковский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Виктор Юрьевич</w:t>
            </w:r>
          </w:p>
        </w:tc>
        <w:tc>
          <w:tcPr>
            <w:tcW w:w="324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95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545C3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Спецавтоматика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 Игорь Александрович</w:t>
            </w:r>
          </w:p>
        </w:tc>
        <w:tc>
          <w:tcPr>
            <w:tcW w:w="3243" w:type="dxa"/>
          </w:tcPr>
          <w:p w:rsidR="00EC31CC" w:rsidRPr="00B83259" w:rsidRDefault="00EC31CC" w:rsidP="00545C36">
            <w:pPr>
              <w:rPr>
                <w:rFonts w:ascii="Times New Roman" w:hAnsi="Times New Roman"/>
                <w:sz w:val="24"/>
                <w:szCs w:val="24"/>
              </w:rPr>
            </w:pPr>
            <w:r w:rsidRPr="00B8325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95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Спецавтоматика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Росляков Сергей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Виктор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Сердюков Александр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Б.1.19, Б.8.23,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D5674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Нагота Василий Владимирович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Б.1.19, Б.8.23, Б.9.31, Б.9.32, Б.10.2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D5674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 Георгий Вячеславович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Б.1.19, Б.7.1, Б.8.23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D5674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3D22A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3D22AE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3D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Прокопенко Сергей Борисович</w:t>
            </w:r>
          </w:p>
        </w:tc>
        <w:tc>
          <w:tcPr>
            <w:tcW w:w="3243" w:type="dxa"/>
          </w:tcPr>
          <w:p w:rsidR="00EC31CC" w:rsidRPr="005A509E" w:rsidRDefault="00EC31CC" w:rsidP="003D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Б.1.19, Б.2.8,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464C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«Лето круглый год»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Никита Федорович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6D464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6D4648">
            <w:r w:rsidRPr="006E5A0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E5A0B">
              <w:rPr>
                <w:rFonts w:ascii="Times New Roman" w:hAnsi="Times New Roman"/>
                <w:sz w:val="24"/>
                <w:szCs w:val="24"/>
              </w:rPr>
              <w:t>Гидроаэроцентр</w:t>
            </w:r>
            <w:proofErr w:type="spellEnd"/>
            <w:r w:rsidRPr="006E5A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6D4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Глазов Михаил Васильевич</w:t>
            </w:r>
          </w:p>
        </w:tc>
        <w:tc>
          <w:tcPr>
            <w:tcW w:w="3243" w:type="dxa"/>
          </w:tcPr>
          <w:p w:rsidR="00EC31CC" w:rsidRPr="005A509E" w:rsidRDefault="00EC31CC" w:rsidP="006D4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6D464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6D4648">
            <w:r w:rsidRPr="006E5A0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E5A0B">
              <w:rPr>
                <w:rFonts w:ascii="Times New Roman" w:hAnsi="Times New Roman"/>
                <w:sz w:val="24"/>
                <w:szCs w:val="24"/>
              </w:rPr>
              <w:t>Гидроаэроцентр</w:t>
            </w:r>
            <w:proofErr w:type="spellEnd"/>
            <w:r w:rsidRPr="006E5A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6D46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3243" w:type="dxa"/>
          </w:tcPr>
          <w:p w:rsidR="00EC31CC" w:rsidRPr="005A509E" w:rsidRDefault="00EC31CC" w:rsidP="006D4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Дорпрогресс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-Егорьевск»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Максунов Игорь Викторович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Андрей Валерьевич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Альгердасович</w:t>
            </w:r>
            <w:proofErr w:type="spellEnd"/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Серхолт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Разживкин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Б.1.7, Б.8.23, Б.9.31,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Серхолт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Александр Игоревич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Б.1.7, Б.1.17, Б.7.1, Б.8.23, Б.10.2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«ПГН»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Тележников Олег Игоревич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«ПГН»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«ПГН»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«Завод ЖБК» -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Элеваторспецстрой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Захарчук Роман Васильевич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МУЖКП «Тепловые сети»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Коноплин Николай Павлович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«Современные горные решения»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Николай Петрович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Б.4.3, Б.4.4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ОК «Бор»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Хошбекян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Ваанович</w:t>
            </w:r>
            <w:proofErr w:type="spellEnd"/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Б.8.21, Б.8.22,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Михаил Евгеньевич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ФКП «Щелковский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биокомбинат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«Кабельщик М»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Алексей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«Кабельщик М»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 Виталий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571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«Кабельщик М»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Виктор Иванович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ЖЭУ»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587"/>
        </w:trPr>
        <w:tc>
          <w:tcPr>
            <w:tcW w:w="1137" w:type="dxa"/>
          </w:tcPr>
          <w:p w:rsidR="00EC31CC" w:rsidRPr="00B742DF" w:rsidRDefault="00EC31CC" w:rsidP="009A362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A362B">
            <w:r w:rsidRPr="00EA6416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EA6416">
              <w:rPr>
                <w:rFonts w:ascii="Times New Roman" w:hAnsi="Times New Roman"/>
                <w:sz w:val="24"/>
                <w:szCs w:val="24"/>
              </w:rPr>
              <w:t>Истринское</w:t>
            </w:r>
            <w:proofErr w:type="spellEnd"/>
            <w:r w:rsidRPr="00EA6416">
              <w:rPr>
                <w:rFonts w:ascii="Times New Roman" w:hAnsi="Times New Roman"/>
                <w:sz w:val="24"/>
                <w:szCs w:val="24"/>
              </w:rPr>
              <w:t xml:space="preserve"> ЖЭУ»</w:t>
            </w:r>
          </w:p>
        </w:tc>
        <w:tc>
          <w:tcPr>
            <w:tcW w:w="4020" w:type="dxa"/>
          </w:tcPr>
          <w:p w:rsidR="00EC31CC" w:rsidRPr="005A509E" w:rsidRDefault="00EC31CC" w:rsidP="009A3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243" w:type="dxa"/>
          </w:tcPr>
          <w:p w:rsidR="00EC31CC" w:rsidRDefault="00EC31CC" w:rsidP="009A362B">
            <w:r w:rsidRPr="001476BD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A362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A362B">
            <w:r w:rsidRPr="00EA6416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EA6416">
              <w:rPr>
                <w:rFonts w:ascii="Times New Roman" w:hAnsi="Times New Roman"/>
                <w:sz w:val="24"/>
                <w:szCs w:val="24"/>
              </w:rPr>
              <w:t>Истринское</w:t>
            </w:r>
            <w:proofErr w:type="spellEnd"/>
            <w:r w:rsidRPr="00EA6416">
              <w:rPr>
                <w:rFonts w:ascii="Times New Roman" w:hAnsi="Times New Roman"/>
                <w:sz w:val="24"/>
                <w:szCs w:val="24"/>
              </w:rPr>
              <w:t xml:space="preserve"> ЖЭУ»</w:t>
            </w:r>
          </w:p>
        </w:tc>
        <w:tc>
          <w:tcPr>
            <w:tcW w:w="4020" w:type="dxa"/>
          </w:tcPr>
          <w:p w:rsidR="00EC31CC" w:rsidRPr="005A509E" w:rsidRDefault="00EC31CC" w:rsidP="009A3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Алексей Александрович</w:t>
            </w:r>
          </w:p>
        </w:tc>
        <w:tc>
          <w:tcPr>
            <w:tcW w:w="3243" w:type="dxa"/>
          </w:tcPr>
          <w:p w:rsidR="00EC31CC" w:rsidRDefault="00EC31CC" w:rsidP="009A362B">
            <w:r w:rsidRPr="001476BD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A362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A362B">
            <w:r w:rsidRPr="00EA6416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EA6416">
              <w:rPr>
                <w:rFonts w:ascii="Times New Roman" w:hAnsi="Times New Roman"/>
                <w:sz w:val="24"/>
                <w:szCs w:val="24"/>
              </w:rPr>
              <w:t>Истринское</w:t>
            </w:r>
            <w:proofErr w:type="spellEnd"/>
            <w:r w:rsidRPr="00EA6416">
              <w:rPr>
                <w:rFonts w:ascii="Times New Roman" w:hAnsi="Times New Roman"/>
                <w:sz w:val="24"/>
                <w:szCs w:val="24"/>
              </w:rPr>
              <w:t xml:space="preserve"> ЖЭУ»</w:t>
            </w:r>
          </w:p>
        </w:tc>
        <w:tc>
          <w:tcPr>
            <w:tcW w:w="4020" w:type="dxa"/>
          </w:tcPr>
          <w:p w:rsidR="00EC31CC" w:rsidRPr="005A509E" w:rsidRDefault="00EC31CC" w:rsidP="009A36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Геннадьевна</w:t>
            </w:r>
          </w:p>
        </w:tc>
        <w:tc>
          <w:tcPr>
            <w:tcW w:w="3243" w:type="dxa"/>
          </w:tcPr>
          <w:p w:rsidR="00EC31CC" w:rsidRDefault="00EC31CC" w:rsidP="009A362B">
            <w:r w:rsidRPr="001476BD"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«Лето круглый год»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Тхохов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«НОВАТЭК-Автозаправочные комплексы»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Варлыгин Андрей Андреевич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Б.7.9, 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Гидроаэроцентр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Бархат Евгения Николаевна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BB4E31">
              <w:rPr>
                <w:rFonts w:ascii="Times New Roman" w:hAnsi="Times New Roman"/>
                <w:sz w:val="24"/>
                <w:szCs w:val="24"/>
              </w:rPr>
              <w:t>АО «Детское питание «Истра-</w:t>
            </w:r>
            <w:proofErr w:type="spellStart"/>
            <w:r w:rsidRPr="00BB4E31">
              <w:rPr>
                <w:rFonts w:ascii="Times New Roman" w:hAnsi="Times New Roman"/>
                <w:sz w:val="24"/>
                <w:szCs w:val="24"/>
              </w:rPr>
              <w:t>Нутриция</w:t>
            </w:r>
            <w:proofErr w:type="spellEnd"/>
            <w:r w:rsidRPr="00BB4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Игорь Владимирович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.8.22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Пром-ГазСервис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Вычеслав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Б.7.6, 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Суровцева Мария Сергеевна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Б.7.6, Б.7.8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Андюкаев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Б.7.6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Ольга Владимировна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Б.7.6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 Александр Юрьевич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Роман Алексеевич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«ВПК «НПО машиностроения»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Владимировна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«Завод стерилизованного молока «Можайский»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Покровский Игорь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Алимпиев Роман Юрьевич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 Владислав Константинович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Карьков Андрей Геннадьевич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A362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A362B">
            <w:r w:rsidRPr="00BB4C64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EC31CC" w:rsidRPr="005A509E" w:rsidRDefault="00EC31CC" w:rsidP="009A3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Щекочихин Павел Николаевич</w:t>
            </w:r>
          </w:p>
        </w:tc>
        <w:tc>
          <w:tcPr>
            <w:tcW w:w="3243" w:type="dxa"/>
          </w:tcPr>
          <w:p w:rsidR="00EC31CC" w:rsidRPr="005A509E" w:rsidRDefault="00EC31CC" w:rsidP="009A36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2D251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2D2514">
            <w:r w:rsidRPr="00BB4E31">
              <w:rPr>
                <w:rFonts w:ascii="Times New Roman" w:hAnsi="Times New Roman"/>
                <w:sz w:val="24"/>
                <w:szCs w:val="24"/>
              </w:rPr>
              <w:t>АО «Детское питание «Истра-</w:t>
            </w:r>
            <w:proofErr w:type="spellStart"/>
            <w:r w:rsidRPr="00BB4E31">
              <w:rPr>
                <w:rFonts w:ascii="Times New Roman" w:hAnsi="Times New Roman"/>
                <w:sz w:val="24"/>
                <w:szCs w:val="24"/>
              </w:rPr>
              <w:t>Нутриция</w:t>
            </w:r>
            <w:proofErr w:type="spellEnd"/>
            <w:r w:rsidRPr="00BB4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 Алексей Юрьевич</w:t>
            </w:r>
          </w:p>
        </w:tc>
        <w:tc>
          <w:tcPr>
            <w:tcW w:w="3243" w:type="dxa"/>
          </w:tcPr>
          <w:p w:rsidR="00EC31CC" w:rsidRPr="005A509E" w:rsidRDefault="00EC31CC" w:rsidP="002D2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Б.8.23, Б.9.31, Б.932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0207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02075">
            <w:r w:rsidRPr="0061341B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0207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02075">
            <w:r w:rsidRPr="0061341B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Сергей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0207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02075">
            <w:r w:rsidRPr="0061341B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Константин Николаевич</w:t>
            </w:r>
          </w:p>
        </w:tc>
        <w:tc>
          <w:tcPr>
            <w:tcW w:w="3243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0207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02075">
            <w:r w:rsidRPr="0061341B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Пригарин Сергей Владимирович</w:t>
            </w:r>
          </w:p>
        </w:tc>
        <w:tc>
          <w:tcPr>
            <w:tcW w:w="3243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0207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02075">
            <w:r w:rsidRPr="0061341B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243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B0207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B02075">
            <w:r w:rsidRPr="0061341B"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 Николай Владимирович</w:t>
            </w:r>
          </w:p>
        </w:tc>
        <w:tc>
          <w:tcPr>
            <w:tcW w:w="3243" w:type="dxa"/>
          </w:tcPr>
          <w:p w:rsidR="00EC31CC" w:rsidRPr="005A509E" w:rsidRDefault="00EC31CC" w:rsidP="00B02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«Наро-Фоминский хладокомбинат»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Евгений Павлович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«Наро-Фоминский хладокомбинат»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Савинский Иван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Б.8.21, Б.8.22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Вадимович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Б.1.17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Пятков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Парфирьевич</w:t>
            </w:r>
            <w:proofErr w:type="spellEnd"/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Б.1.17, Б.10.1, Б.10.2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Б.1.17, Б.8.22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Захаренков Александр Федорович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Б.1.17, Б.8.21, Б.8.22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«Правдинский»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Сергей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НПФ «Политехника»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 Антон Андреевич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Б.1.8, Б.1.19, Б.2.4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НПФ «Политехника»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Б.1.8, Б.1.19, Б.2.4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НПФ «Политехника»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Клыга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Б.1.8, Б.1.19, Б.2.4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Тимин Владимир Константинович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Б.1.17, Б.10.1, Б.10.2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Б.8.21, Б.8.22, 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9B4E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9B4E30">
            <w:r w:rsidRPr="00F3792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792D">
              <w:rPr>
                <w:rFonts w:ascii="Times New Roman" w:hAnsi="Times New Roman"/>
                <w:sz w:val="24"/>
                <w:szCs w:val="24"/>
              </w:rPr>
              <w:t>Рошальский</w:t>
            </w:r>
            <w:proofErr w:type="spellEnd"/>
            <w:r w:rsidRPr="00F3792D">
              <w:rPr>
                <w:rFonts w:ascii="Times New Roman" w:hAnsi="Times New Roman"/>
                <w:sz w:val="24"/>
                <w:szCs w:val="24"/>
              </w:rPr>
              <w:t xml:space="preserve"> завод пластификаторов»</w:t>
            </w:r>
          </w:p>
        </w:tc>
        <w:tc>
          <w:tcPr>
            <w:tcW w:w="4020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Пяткова Евгения Анатольевна</w:t>
            </w:r>
          </w:p>
        </w:tc>
        <w:tc>
          <w:tcPr>
            <w:tcW w:w="3243" w:type="dxa"/>
          </w:tcPr>
          <w:p w:rsidR="00EC31CC" w:rsidRPr="005A509E" w:rsidRDefault="00EC31CC" w:rsidP="009B4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Б.1.17, Б.8.22, Б.8.23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«ОЭС»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 Максим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Г.3.2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Раменский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Смбати</w:t>
            </w:r>
            <w:proofErr w:type="spellEnd"/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206A8F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«Складские технологии»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Пустовалов Игорь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Зубрилов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 Павел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«Теплоэнергетическое предприятие»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Алексей Алексеевич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Сторожев Николай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A95A4F">
        <w:trPr>
          <w:trHeight w:val="748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Тимошков Родион Иванович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Георгий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Андрей Николаевич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Б.7.8, Б.9.31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«Волма-Воскресенск»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Андрей Владимирович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«Правдинский»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Объедков Дмитрий Сергеевич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«Завод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химреактивкомплект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Сергей Иванович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C31CC" w:rsidRPr="00206A8F" w:rsidRDefault="00EC31CC" w:rsidP="00EC31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C72AF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C72AF3">
            <w:r w:rsidRPr="00687AFC">
              <w:rPr>
                <w:rFonts w:ascii="Times New Roman" w:hAnsi="Times New Roman"/>
                <w:sz w:val="24"/>
                <w:szCs w:val="24"/>
              </w:rPr>
              <w:t>МУЖКП «Тепловые сети»</w:t>
            </w:r>
          </w:p>
        </w:tc>
        <w:tc>
          <w:tcPr>
            <w:tcW w:w="4020" w:type="dxa"/>
          </w:tcPr>
          <w:p w:rsidR="00EC31CC" w:rsidRPr="005A509E" w:rsidRDefault="00EC31CC" w:rsidP="00C7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Дмитрий Александрович</w:t>
            </w:r>
          </w:p>
        </w:tc>
        <w:tc>
          <w:tcPr>
            <w:tcW w:w="3243" w:type="dxa"/>
          </w:tcPr>
          <w:p w:rsidR="00EC31CC" w:rsidRPr="005A509E" w:rsidRDefault="00EC31CC" w:rsidP="00C72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687AFC">
              <w:rPr>
                <w:rFonts w:ascii="Times New Roman" w:hAnsi="Times New Roman"/>
                <w:sz w:val="24"/>
                <w:szCs w:val="24"/>
              </w:rPr>
              <w:t>МУЖКП «Тепловые сети»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Янин Дмитрий Николаевич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687AFC">
              <w:rPr>
                <w:rFonts w:ascii="Times New Roman" w:hAnsi="Times New Roman"/>
                <w:sz w:val="24"/>
                <w:szCs w:val="24"/>
              </w:rPr>
              <w:t>МУЖКП «Тепловые сети»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Зиненко Сергей Николаевич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687AFC">
              <w:rPr>
                <w:rFonts w:ascii="Times New Roman" w:hAnsi="Times New Roman"/>
                <w:sz w:val="24"/>
                <w:szCs w:val="24"/>
              </w:rPr>
              <w:t>МУЖКП «Тепловые сети»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Вячеслав Анатольевич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 Павел Анатольевич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Бакалейная Компания»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Б.8.22, Г.2.1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«Конькобежный центр «Коломна»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Б.8.23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СРП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Центрцемремонт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Кунов Александр Владимирович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Игорь Юрьевич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ТуламашАгро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Глазов Константин Николаевич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82470A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3D22A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3D22AE">
            <w:r w:rsidRPr="00543F12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43F12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543F12">
              <w:rPr>
                <w:rFonts w:ascii="Times New Roman" w:hAnsi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020" w:type="dxa"/>
          </w:tcPr>
          <w:p w:rsidR="00EC31CC" w:rsidRPr="005A509E" w:rsidRDefault="00EC31CC" w:rsidP="003D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Александр Николаевич</w:t>
            </w:r>
          </w:p>
        </w:tc>
        <w:tc>
          <w:tcPr>
            <w:tcW w:w="3243" w:type="dxa"/>
          </w:tcPr>
          <w:p w:rsidR="00EC31CC" w:rsidRPr="005A509E" w:rsidRDefault="00EC31CC" w:rsidP="003D22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Б.10.2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«Управление материально-технического снабжения и комплектации»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Пальцев Дмитрий Александрович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«Управление материально-технического снабжения и комплектации»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Левадный Александр Борисович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464C70">
        <w:trPr>
          <w:trHeight w:val="811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«Управление материально-технического снабжения и комплектации»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Павел Валерьевич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Г.1.1, Г.2.1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7F11F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Магомедович</w:t>
            </w:r>
          </w:p>
        </w:tc>
        <w:tc>
          <w:tcPr>
            <w:tcW w:w="3243" w:type="dxa"/>
          </w:tcPr>
          <w:p w:rsidR="00EC31CC" w:rsidRPr="005A509E" w:rsidRDefault="00EC31CC" w:rsidP="007F11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Pr="00206A8F" w:rsidRDefault="00EC31CC" w:rsidP="00545C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  <w:bookmarkEnd w:id="0"/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«Мегаом»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 Александр Сергеевич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A3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«Мегаом»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A3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Иван Алексеевич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A3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Игорь Евгеньевич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A3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Роман Николаевич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024A3D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Игорь Николаевич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Михаил Анатольевич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Мологина Елена Александровна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090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80908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8809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Татьяна Ивановна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090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80908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8809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Алексей Александрович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090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80908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8809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Владимир Александрович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090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80908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8809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Луцевич Надежда Яновна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Default="00EC31CC" w:rsidP="001E24EB">
            <w:r w:rsidRPr="00880908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880908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8809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Северова Юлия Михайловна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C31CC" w:rsidRPr="005A509E" w:rsidTr="001429AF">
        <w:trPr>
          <w:trHeight w:val="495"/>
        </w:trPr>
        <w:tc>
          <w:tcPr>
            <w:tcW w:w="1137" w:type="dxa"/>
          </w:tcPr>
          <w:p w:rsidR="00EC31CC" w:rsidRPr="00B742DF" w:rsidRDefault="00EC31CC" w:rsidP="001E24E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 Александр Валентинович</w:t>
            </w:r>
          </w:p>
        </w:tc>
        <w:tc>
          <w:tcPr>
            <w:tcW w:w="4020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Артем Александрович</w:t>
            </w:r>
          </w:p>
        </w:tc>
        <w:tc>
          <w:tcPr>
            <w:tcW w:w="3243" w:type="dxa"/>
          </w:tcPr>
          <w:p w:rsidR="00EC31CC" w:rsidRPr="005A509E" w:rsidRDefault="00EC31CC" w:rsidP="001E24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C31CC" w:rsidRDefault="00EC31CC" w:rsidP="00545C36">
            <w:pPr>
              <w:jc w:val="center"/>
            </w:pPr>
            <w:r w:rsidRPr="004A5E20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"/>
  </w:num>
  <w:num w:numId="5">
    <w:abstractNumId w:val="17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18"/>
  </w:num>
  <w:num w:numId="12">
    <w:abstractNumId w:val="4"/>
  </w:num>
  <w:num w:numId="13">
    <w:abstractNumId w:val="9"/>
  </w:num>
  <w:num w:numId="14">
    <w:abstractNumId w:val="1"/>
  </w:num>
  <w:num w:numId="15">
    <w:abstractNumId w:val="8"/>
  </w:num>
  <w:num w:numId="16">
    <w:abstractNumId w:val="0"/>
  </w:num>
  <w:num w:numId="17">
    <w:abstractNumId w:val="14"/>
  </w:num>
  <w:num w:numId="18">
    <w:abstractNumId w:val="19"/>
  </w:num>
  <w:num w:numId="19">
    <w:abstractNumId w:val="16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7103"/>
    <w:rsid w:val="0012145F"/>
    <w:rsid w:val="0012260E"/>
    <w:rsid w:val="00125804"/>
    <w:rsid w:val="00137E4C"/>
    <w:rsid w:val="001429AF"/>
    <w:rsid w:val="00153A30"/>
    <w:rsid w:val="00162C7F"/>
    <w:rsid w:val="00164921"/>
    <w:rsid w:val="0017228F"/>
    <w:rsid w:val="001A2621"/>
    <w:rsid w:val="001A303C"/>
    <w:rsid w:val="001B70CB"/>
    <w:rsid w:val="001C3A32"/>
    <w:rsid w:val="001C601F"/>
    <w:rsid w:val="001D72BF"/>
    <w:rsid w:val="001E24EB"/>
    <w:rsid w:val="001F1F96"/>
    <w:rsid w:val="00206A8F"/>
    <w:rsid w:val="00240E04"/>
    <w:rsid w:val="00252581"/>
    <w:rsid w:val="00263EE3"/>
    <w:rsid w:val="00265AF7"/>
    <w:rsid w:val="002664A7"/>
    <w:rsid w:val="00286918"/>
    <w:rsid w:val="002A0534"/>
    <w:rsid w:val="002A73E2"/>
    <w:rsid w:val="002B7B64"/>
    <w:rsid w:val="002C36B9"/>
    <w:rsid w:val="002C38DA"/>
    <w:rsid w:val="002D2514"/>
    <w:rsid w:val="002E5261"/>
    <w:rsid w:val="002F1715"/>
    <w:rsid w:val="002F4115"/>
    <w:rsid w:val="00300A26"/>
    <w:rsid w:val="003301BF"/>
    <w:rsid w:val="00343C5C"/>
    <w:rsid w:val="00360E44"/>
    <w:rsid w:val="00361E19"/>
    <w:rsid w:val="00372571"/>
    <w:rsid w:val="003A2276"/>
    <w:rsid w:val="003A361B"/>
    <w:rsid w:val="003A4504"/>
    <w:rsid w:val="003D22AE"/>
    <w:rsid w:val="003E26DF"/>
    <w:rsid w:val="00417034"/>
    <w:rsid w:val="00435754"/>
    <w:rsid w:val="00456346"/>
    <w:rsid w:val="00464C70"/>
    <w:rsid w:val="00477C60"/>
    <w:rsid w:val="004A0D54"/>
    <w:rsid w:val="004A597A"/>
    <w:rsid w:val="004A67B5"/>
    <w:rsid w:val="004B081A"/>
    <w:rsid w:val="004D57A0"/>
    <w:rsid w:val="004F3381"/>
    <w:rsid w:val="005078F1"/>
    <w:rsid w:val="00533DD2"/>
    <w:rsid w:val="00545C36"/>
    <w:rsid w:val="00560076"/>
    <w:rsid w:val="005759F9"/>
    <w:rsid w:val="00593301"/>
    <w:rsid w:val="005A0AF1"/>
    <w:rsid w:val="005F0F9B"/>
    <w:rsid w:val="005F5F97"/>
    <w:rsid w:val="0060072C"/>
    <w:rsid w:val="006232C4"/>
    <w:rsid w:val="00631731"/>
    <w:rsid w:val="00633E66"/>
    <w:rsid w:val="0064297C"/>
    <w:rsid w:val="00644123"/>
    <w:rsid w:val="00663489"/>
    <w:rsid w:val="00666429"/>
    <w:rsid w:val="00683324"/>
    <w:rsid w:val="00687B31"/>
    <w:rsid w:val="006A128E"/>
    <w:rsid w:val="006A1FCB"/>
    <w:rsid w:val="006B38CB"/>
    <w:rsid w:val="006C6CB0"/>
    <w:rsid w:val="006C787C"/>
    <w:rsid w:val="006D4648"/>
    <w:rsid w:val="006D776B"/>
    <w:rsid w:val="006F1E7F"/>
    <w:rsid w:val="007111DC"/>
    <w:rsid w:val="00741E4B"/>
    <w:rsid w:val="00775886"/>
    <w:rsid w:val="00787279"/>
    <w:rsid w:val="007A4831"/>
    <w:rsid w:val="007B3999"/>
    <w:rsid w:val="007B4076"/>
    <w:rsid w:val="007D39BE"/>
    <w:rsid w:val="007D429C"/>
    <w:rsid w:val="007F11FB"/>
    <w:rsid w:val="00800CD9"/>
    <w:rsid w:val="008234C5"/>
    <w:rsid w:val="0083597D"/>
    <w:rsid w:val="008416C8"/>
    <w:rsid w:val="00846307"/>
    <w:rsid w:val="008469F0"/>
    <w:rsid w:val="0086490A"/>
    <w:rsid w:val="008C5B14"/>
    <w:rsid w:val="008D1DFC"/>
    <w:rsid w:val="009164A7"/>
    <w:rsid w:val="00916FF2"/>
    <w:rsid w:val="00934307"/>
    <w:rsid w:val="00934492"/>
    <w:rsid w:val="009636EB"/>
    <w:rsid w:val="00963DFA"/>
    <w:rsid w:val="00967A38"/>
    <w:rsid w:val="00967F98"/>
    <w:rsid w:val="00996B64"/>
    <w:rsid w:val="009A362B"/>
    <w:rsid w:val="009B00E0"/>
    <w:rsid w:val="009B4E30"/>
    <w:rsid w:val="009C6CC9"/>
    <w:rsid w:val="009F71AA"/>
    <w:rsid w:val="00A139E9"/>
    <w:rsid w:val="00A237D2"/>
    <w:rsid w:val="00A23A96"/>
    <w:rsid w:val="00A4025E"/>
    <w:rsid w:val="00A43286"/>
    <w:rsid w:val="00A5664E"/>
    <w:rsid w:val="00A8204F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76CE"/>
    <w:rsid w:val="00B02075"/>
    <w:rsid w:val="00B05937"/>
    <w:rsid w:val="00B06663"/>
    <w:rsid w:val="00B20527"/>
    <w:rsid w:val="00B25FFA"/>
    <w:rsid w:val="00B27985"/>
    <w:rsid w:val="00B35A78"/>
    <w:rsid w:val="00B44226"/>
    <w:rsid w:val="00B739C3"/>
    <w:rsid w:val="00B742DF"/>
    <w:rsid w:val="00B83259"/>
    <w:rsid w:val="00BC23DE"/>
    <w:rsid w:val="00BC78DE"/>
    <w:rsid w:val="00BE03C5"/>
    <w:rsid w:val="00BF0AFE"/>
    <w:rsid w:val="00BF0D34"/>
    <w:rsid w:val="00BF3C46"/>
    <w:rsid w:val="00C117BB"/>
    <w:rsid w:val="00C1605E"/>
    <w:rsid w:val="00C35A40"/>
    <w:rsid w:val="00C51A4C"/>
    <w:rsid w:val="00C63B13"/>
    <w:rsid w:val="00C71658"/>
    <w:rsid w:val="00C72AF3"/>
    <w:rsid w:val="00C76147"/>
    <w:rsid w:val="00C80F03"/>
    <w:rsid w:val="00C85038"/>
    <w:rsid w:val="00CA7C55"/>
    <w:rsid w:val="00CD0EF3"/>
    <w:rsid w:val="00CE57CE"/>
    <w:rsid w:val="00CE5A9C"/>
    <w:rsid w:val="00CF16ED"/>
    <w:rsid w:val="00D05DEA"/>
    <w:rsid w:val="00D16883"/>
    <w:rsid w:val="00D467F4"/>
    <w:rsid w:val="00DA19F4"/>
    <w:rsid w:val="00DC3178"/>
    <w:rsid w:val="00DD1165"/>
    <w:rsid w:val="00DD5C76"/>
    <w:rsid w:val="00DE3218"/>
    <w:rsid w:val="00DF2205"/>
    <w:rsid w:val="00E55D82"/>
    <w:rsid w:val="00E564C5"/>
    <w:rsid w:val="00E63E13"/>
    <w:rsid w:val="00E85A3E"/>
    <w:rsid w:val="00E977AF"/>
    <w:rsid w:val="00E97EF6"/>
    <w:rsid w:val="00EB75D3"/>
    <w:rsid w:val="00EC31CC"/>
    <w:rsid w:val="00EC4615"/>
    <w:rsid w:val="00ED40EB"/>
    <w:rsid w:val="00EE022A"/>
    <w:rsid w:val="00F02425"/>
    <w:rsid w:val="00F3750F"/>
    <w:rsid w:val="00F769F1"/>
    <w:rsid w:val="00F8283A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BBFE98-483D-41C1-A4BB-FD4B70E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732E-6225-43E5-8DB3-1023FD5C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15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5</cp:revision>
  <dcterms:created xsi:type="dcterms:W3CDTF">2020-09-08T12:38:00Z</dcterms:created>
  <dcterms:modified xsi:type="dcterms:W3CDTF">2021-01-22T07:22:00Z</dcterms:modified>
</cp:coreProperties>
</file>